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129" w:rsidRDefault="00095129" w:rsidP="004266D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5129" w:rsidRDefault="00095129" w:rsidP="004266D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66DC" w:rsidRDefault="004266DC" w:rsidP="004266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Usnesení výroční valné hromady T. J. Sokol Poniklá</w:t>
      </w:r>
    </w:p>
    <w:p w:rsidR="004266DC" w:rsidRDefault="00D56B23" w:rsidP="004266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konané</w:t>
      </w:r>
      <w:r w:rsidR="004266D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4266DC">
        <w:rPr>
          <w:rFonts w:ascii="Times New Roman" w:hAnsi="Times New Roman" w:cs="Times New Roman"/>
          <w:b/>
          <w:sz w:val="24"/>
          <w:szCs w:val="24"/>
        </w:rPr>
        <w:t>. 3.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</w:p>
    <w:p w:rsidR="004266DC" w:rsidRDefault="004266DC" w:rsidP="004266DC">
      <w:pPr>
        <w:pStyle w:val="Odstavecseseznamem"/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Schvaluje: Zapisovatele VH Lenku </w:t>
      </w:r>
      <w:proofErr w:type="spellStart"/>
      <w:r>
        <w:rPr>
          <w:rFonts w:ascii="Times New Roman" w:hAnsi="Times New Roman" w:cs="Times New Roman"/>
          <w:sz w:val="24"/>
          <w:szCs w:val="24"/>
        </w:rPr>
        <w:t>Scholzovou</w:t>
      </w:r>
      <w:proofErr w:type="spellEnd"/>
    </w:p>
    <w:p w:rsidR="00C66703" w:rsidRDefault="004266DC" w:rsidP="00C66703">
      <w:pPr>
        <w:pStyle w:val="Odstavecseseznamem"/>
        <w:ind w:left="426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Návrhovou komisi a ověřovatele zápisu ve </w:t>
      </w:r>
      <w:r w:rsidR="00C66703">
        <w:rPr>
          <w:rFonts w:ascii="Times New Roman" w:hAnsi="Times New Roman" w:cs="Times New Roman"/>
          <w:sz w:val="24"/>
          <w:szCs w:val="24"/>
        </w:rPr>
        <w:t xml:space="preserve">složení: Alena Soukupová, </w:t>
      </w:r>
    </w:p>
    <w:p w:rsidR="004266DC" w:rsidRPr="00C66703" w:rsidRDefault="00C66703" w:rsidP="00C66703">
      <w:pPr>
        <w:pStyle w:val="Odstavecseseznamem"/>
        <w:ind w:left="426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95129">
        <w:rPr>
          <w:rFonts w:ascii="Times New Roman" w:hAnsi="Times New Roman" w:cs="Times New Roman"/>
          <w:sz w:val="24"/>
          <w:szCs w:val="24"/>
        </w:rPr>
        <w:t xml:space="preserve">              Eva Holubcová</w:t>
      </w:r>
    </w:p>
    <w:p w:rsidR="004266DC" w:rsidRPr="00D56B23" w:rsidRDefault="004266DC" w:rsidP="00D56B23">
      <w:pPr>
        <w:pStyle w:val="Odstavecseseznamem"/>
        <w:ind w:left="426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56B23">
        <w:rPr>
          <w:rFonts w:ascii="Times New Roman" w:hAnsi="Times New Roman" w:cs="Times New Roman"/>
          <w:sz w:val="24"/>
          <w:szCs w:val="24"/>
        </w:rPr>
        <w:t xml:space="preserve"> Mandátní komisi ve složení: Martina Holubcová a Lucie Zelinková</w:t>
      </w:r>
    </w:p>
    <w:p w:rsidR="004266DC" w:rsidRDefault="00095129" w:rsidP="004266DC">
      <w:pPr>
        <w:pStyle w:val="Odstavecseseznamem"/>
        <w:ind w:left="426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Program </w:t>
      </w:r>
      <w:r w:rsidR="00D56B23">
        <w:rPr>
          <w:rFonts w:ascii="Times New Roman" w:hAnsi="Times New Roman" w:cs="Times New Roman"/>
          <w:sz w:val="24"/>
          <w:szCs w:val="24"/>
        </w:rPr>
        <w:t>V</w:t>
      </w:r>
      <w:r w:rsidR="004266DC">
        <w:rPr>
          <w:rFonts w:ascii="Times New Roman" w:hAnsi="Times New Roman" w:cs="Times New Roman"/>
          <w:sz w:val="24"/>
          <w:szCs w:val="24"/>
        </w:rPr>
        <w:t xml:space="preserve">H </w:t>
      </w:r>
    </w:p>
    <w:p w:rsidR="004266DC" w:rsidRDefault="004266DC" w:rsidP="004266DC">
      <w:pPr>
        <w:pStyle w:val="Odstavecseseznamem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Zprávu o činnosti za rok 202</w:t>
      </w:r>
      <w:r w:rsidR="00D56B23">
        <w:rPr>
          <w:rFonts w:ascii="Times New Roman" w:hAnsi="Times New Roman" w:cs="Times New Roman"/>
          <w:sz w:val="24"/>
          <w:szCs w:val="24"/>
        </w:rPr>
        <w:t>5</w:t>
      </w:r>
    </w:p>
    <w:p w:rsidR="004266DC" w:rsidRDefault="004266DC" w:rsidP="004266DC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Zprávu o hospodaření v roce 202</w:t>
      </w:r>
      <w:r w:rsidR="00D56B23">
        <w:rPr>
          <w:rFonts w:ascii="Times New Roman" w:hAnsi="Times New Roman" w:cs="Times New Roman"/>
          <w:sz w:val="24"/>
          <w:szCs w:val="24"/>
        </w:rPr>
        <w:t>5</w:t>
      </w:r>
    </w:p>
    <w:p w:rsidR="004266DC" w:rsidRDefault="004266DC" w:rsidP="004266DC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Plán činnosti na rok 202</w:t>
      </w:r>
      <w:r w:rsidR="00D56B23">
        <w:rPr>
          <w:rFonts w:ascii="Times New Roman" w:hAnsi="Times New Roman" w:cs="Times New Roman"/>
          <w:sz w:val="24"/>
          <w:szCs w:val="24"/>
        </w:rPr>
        <w:t>6</w:t>
      </w:r>
    </w:p>
    <w:p w:rsidR="004266DC" w:rsidRDefault="004266DC" w:rsidP="004266DC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Zprávu kontrolní komise</w:t>
      </w:r>
    </w:p>
    <w:p w:rsidR="004266DC" w:rsidRDefault="004266DC" w:rsidP="004266DC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4266DC" w:rsidRDefault="004266DC" w:rsidP="004266DC">
      <w:pPr>
        <w:pStyle w:val="Odstavecseseznamem"/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Bere na vědomí: Zprá</w:t>
      </w:r>
      <w:r w:rsidR="00095129">
        <w:rPr>
          <w:rFonts w:ascii="Times New Roman" w:hAnsi="Times New Roman" w:cs="Times New Roman"/>
          <w:sz w:val="24"/>
          <w:szCs w:val="24"/>
        </w:rPr>
        <w:t xml:space="preserve">vu mandátní komise o účasti na </w:t>
      </w:r>
      <w:r w:rsidR="00D56B23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H</w:t>
      </w:r>
    </w:p>
    <w:p w:rsidR="004266DC" w:rsidRPr="004266DC" w:rsidRDefault="004266DC" w:rsidP="004266DC">
      <w:pPr>
        <w:pStyle w:val="Odstavecseseznamem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Zprávy jednotlivých oddílů za rok 202</w:t>
      </w:r>
      <w:r w:rsidR="00D56B23">
        <w:rPr>
          <w:rFonts w:ascii="Times New Roman" w:hAnsi="Times New Roman" w:cs="Times New Roman"/>
          <w:sz w:val="24"/>
          <w:szCs w:val="24"/>
        </w:rPr>
        <w:t>5</w:t>
      </w:r>
    </w:p>
    <w:p w:rsidR="004266DC" w:rsidRDefault="004266DC" w:rsidP="004266DC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4266DC" w:rsidRDefault="00D56B23" w:rsidP="004266DC">
      <w:pPr>
        <w:pStyle w:val="Bezmezer"/>
        <w:numPr>
          <w:ilvl w:val="0"/>
          <w:numId w:val="1"/>
        </w:numPr>
        <w:spacing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Deleguje Šárku Krausovou a Alici </w:t>
      </w:r>
      <w:proofErr w:type="spellStart"/>
      <w:r>
        <w:rPr>
          <w:rFonts w:ascii="Times New Roman" w:hAnsi="Times New Roman" w:cs="Times New Roman"/>
          <w:sz w:val="24"/>
          <w:szCs w:val="24"/>
        </w:rPr>
        <w:t>Bekrovou</w:t>
      </w:r>
      <w:proofErr w:type="spellEnd"/>
      <w:r w:rsidR="004266DC" w:rsidRPr="00D56B23">
        <w:rPr>
          <w:rFonts w:ascii="Times New Roman" w:hAnsi="Times New Roman" w:cs="Times New Roman"/>
          <w:sz w:val="24"/>
          <w:szCs w:val="24"/>
        </w:rPr>
        <w:t xml:space="preserve"> na výroční valnou hromadu župy Krkonošské – Pecháčkovy </w:t>
      </w:r>
      <w:r>
        <w:rPr>
          <w:rFonts w:ascii="Times New Roman" w:hAnsi="Times New Roman" w:cs="Times New Roman"/>
          <w:sz w:val="24"/>
          <w:szCs w:val="24"/>
        </w:rPr>
        <w:t>v Jilemnici</w:t>
      </w:r>
      <w:r w:rsidR="004266DC" w:rsidRPr="00D56B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6B23" w:rsidRPr="00D56B23" w:rsidRDefault="00D56B23" w:rsidP="00D56B23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266DC" w:rsidRDefault="004266DC" w:rsidP="004266D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266DC" w:rsidRDefault="004266DC" w:rsidP="00C71F7D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66DC" w:rsidRDefault="004266DC" w:rsidP="004266D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56B23" w:rsidRDefault="00D56B23" w:rsidP="004266D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56B23" w:rsidRDefault="00D56B23" w:rsidP="004266D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56B23" w:rsidRDefault="00D56B23" w:rsidP="004266D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56B23" w:rsidRDefault="00D56B23" w:rsidP="004266D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56B23" w:rsidRDefault="00D56B23" w:rsidP="004266D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56B23" w:rsidRDefault="00D56B23" w:rsidP="004266D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56B23" w:rsidRDefault="00D56B23" w:rsidP="004266D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71F7D" w:rsidRPr="00BF4A91" w:rsidRDefault="00C71F7D" w:rsidP="00C71F7D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4A9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Zapisovatel: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s. Lenka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Scholzová</w:t>
      </w:r>
      <w:proofErr w:type="spellEnd"/>
      <w:r w:rsidRPr="00BF4A9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…....</w:t>
      </w:r>
      <w:proofErr w:type="gramEnd"/>
      <w:r w:rsidRPr="00BF4A9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BF4A9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BF4A9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BF4A9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BF4A9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</w:p>
    <w:p w:rsidR="00C71F7D" w:rsidRPr="00BF4A91" w:rsidRDefault="00C71F7D" w:rsidP="00C71F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4A9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Předseda návrhové komise: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s. Alena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Soukupová                                …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………………………</w:t>
      </w:r>
      <w:r w:rsidRPr="00BF4A9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BF4A9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</w:p>
    <w:p w:rsidR="00C71F7D" w:rsidRPr="00BF4A91" w:rsidRDefault="00C71F7D" w:rsidP="00C71F7D">
      <w:pP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4A9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Členové návrhové komise:</w:t>
      </w:r>
      <w:r w:rsidR="0009512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s. Eva Holubcová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…………………………</w:t>
      </w:r>
    </w:p>
    <w:p w:rsidR="00C71F7D" w:rsidRPr="00BF4A91" w:rsidRDefault="00C71F7D" w:rsidP="00C71F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71F7D" w:rsidRPr="00BF4A91" w:rsidRDefault="00C71F7D" w:rsidP="00C71F7D">
      <w:pP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F4A9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Starosta jednoty: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s. Alice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Bekrová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  <w:t>…………………………</w:t>
      </w:r>
    </w:p>
    <w:p w:rsidR="009D489E" w:rsidRPr="00C71F7D" w:rsidRDefault="00C71F7D" w:rsidP="00C71F7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Razítko:</w:t>
      </w:r>
    </w:p>
    <w:sectPr w:rsidR="009D489E" w:rsidRPr="00C71F7D" w:rsidSect="00C71F7D">
      <w:pgSz w:w="11906" w:h="16838"/>
      <w:pgMar w:top="851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60570"/>
    <w:multiLevelType w:val="hybridMultilevel"/>
    <w:tmpl w:val="6F126544"/>
    <w:lvl w:ilvl="0" w:tplc="25684A80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33"/>
    <w:rsid w:val="00095129"/>
    <w:rsid w:val="004266DC"/>
    <w:rsid w:val="00572F33"/>
    <w:rsid w:val="009D489E"/>
    <w:rsid w:val="00C66703"/>
    <w:rsid w:val="00C71F7D"/>
    <w:rsid w:val="00D56B23"/>
    <w:rsid w:val="00E4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266D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266DC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4266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266D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266DC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4266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152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Karel</dc:creator>
  <cp:keywords/>
  <dc:description/>
  <cp:lastModifiedBy>Karel</cp:lastModifiedBy>
  <cp:revision>7</cp:revision>
  <cp:lastPrinted>2026-03-09T15:50:00Z</cp:lastPrinted>
  <dcterms:created xsi:type="dcterms:W3CDTF">2025-03-04T08:38:00Z</dcterms:created>
  <dcterms:modified xsi:type="dcterms:W3CDTF">2026-03-09T15:50:00Z</dcterms:modified>
</cp:coreProperties>
</file>